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7C25CD" w:rsidRPr="005060BB" w:rsidTr="007C25CD">
        <w:tc>
          <w:tcPr>
            <w:tcW w:w="4785" w:type="dxa"/>
          </w:tcPr>
          <w:p w:rsidR="007C25CD" w:rsidRPr="00661F4B" w:rsidRDefault="005060BB" w:rsidP="005060BB">
            <w:pPr>
              <w:jc w:val="center"/>
              <w:rPr>
                <w:b/>
                <w:lang w:val="en-US"/>
              </w:rPr>
            </w:pPr>
            <w:r w:rsidRPr="00661F4B">
              <w:rPr>
                <w:b/>
                <w:lang w:val="en-US"/>
              </w:rPr>
              <w:t xml:space="preserve">An ocean of </w:t>
            </w:r>
            <w:r w:rsidR="00661F4B">
              <w:rPr>
                <w:b/>
                <w:lang w:val="en-US"/>
              </w:rPr>
              <w:t>data</w:t>
            </w:r>
          </w:p>
          <w:p w:rsidR="00661F4B" w:rsidRPr="00661F4B" w:rsidRDefault="00661F4B" w:rsidP="00661F4B">
            <w:pPr>
              <w:ind w:firstLine="709"/>
              <w:rPr>
                <w:lang w:val="en-US" w:bidi="en-US"/>
              </w:rPr>
            </w:pPr>
            <w:r w:rsidRPr="00661F4B">
              <w:rPr>
                <w:lang w:val="en-US" w:bidi="en-US"/>
              </w:rPr>
              <w:t>An ocean of data</w:t>
            </w:r>
          </w:p>
          <w:p w:rsidR="00661F4B" w:rsidRPr="00661F4B" w:rsidRDefault="00661F4B" w:rsidP="00661F4B">
            <w:pPr>
              <w:ind w:firstLine="709"/>
              <w:jc w:val="both"/>
              <w:rPr>
                <w:lang w:val="en-US" w:bidi="en-US"/>
              </w:rPr>
            </w:pPr>
            <w:r w:rsidRPr="00661F4B">
              <w:rPr>
                <w:lang w:val="en-US" w:bidi="en-US"/>
              </w:rPr>
              <w:t>That stance reflects differences in Ameri</w:t>
            </w:r>
            <w:r w:rsidRPr="00661F4B">
              <w:rPr>
                <w:lang w:val="en-US" w:bidi="en-US"/>
              </w:rPr>
              <w:softHyphen/>
              <w:t>can and Eu</w:t>
            </w:r>
            <w:r>
              <w:rPr>
                <w:lang w:val="en-US" w:bidi="en-US"/>
              </w:rPr>
              <w:t>ropean attitudes towards data protecti</w:t>
            </w:r>
            <w:r w:rsidRPr="00661F4B">
              <w:rPr>
                <w:lang w:val="en-US" w:bidi="en-US"/>
              </w:rPr>
              <w:t>on, and indeed to regulation in general. America has avoided overly pre</w:t>
            </w:r>
            <w:r w:rsidRPr="00661F4B">
              <w:rPr>
                <w:lang w:val="en-US" w:bidi="en-US"/>
              </w:rPr>
              <w:softHyphen/>
              <w:t>scriptive privacy legislation, believing that companies should generally regulate themselves. Onl</w:t>
            </w:r>
            <w:r>
              <w:rPr>
                <w:lang w:val="en-US" w:bidi="en-US"/>
              </w:rPr>
              <w:t>y when firms fail at self-reg</w:t>
            </w:r>
            <w:r w:rsidRPr="00661F4B">
              <w:rPr>
                <w:lang w:val="en-US" w:bidi="en-US"/>
              </w:rPr>
              <w:t>ulation does the Federal Trade Commis</w:t>
            </w:r>
            <w:r w:rsidRPr="00661F4B">
              <w:rPr>
                <w:lang w:val="en-US" w:bidi="en-US"/>
              </w:rPr>
              <w:softHyphen/>
              <w:t>sion (</w:t>
            </w:r>
            <w:r>
              <w:rPr>
                <w:lang w:val="en-US" w:bidi="en-US"/>
              </w:rPr>
              <w:t>FTC</w:t>
            </w:r>
            <w:r w:rsidRPr="00661F4B">
              <w:rPr>
                <w:lang w:val="en-US" w:bidi="en-US"/>
              </w:rPr>
              <w:t xml:space="preserve">) </w:t>
            </w:r>
            <w:r>
              <w:rPr>
                <w:lang w:val="en-US" w:bidi="en-US"/>
              </w:rPr>
              <w:t>step in. It has broa</w:t>
            </w:r>
            <w:r w:rsidRPr="00661F4B">
              <w:rPr>
                <w:lang w:val="en-US" w:bidi="en-US"/>
              </w:rPr>
              <w:t>d powers to tackle unfair and deceptive practices, and has not hesitated to use them In recent rule</w:t>
            </w:r>
            <w:r w:rsidRPr="00661F4B">
              <w:rPr>
                <w:iCs/>
                <w:lang w:val="en-US" w:bidi="en-US"/>
              </w:rPr>
              <w:t>s</w:t>
            </w:r>
            <w:r w:rsidRPr="00661F4B">
              <w:rPr>
                <w:i/>
                <w:iCs/>
                <w:lang w:val="en-US" w:bidi="en-US"/>
              </w:rPr>
              <w:t>,</w:t>
            </w:r>
            <w:r w:rsidRPr="00661F4B">
              <w:rPr>
                <w:lang w:val="en-US" w:bidi="en-US"/>
              </w:rPr>
              <w:t xml:space="preserve"> Google and </w:t>
            </w:r>
            <w:proofErr w:type="spellStart"/>
            <w:r w:rsidRPr="00661F4B">
              <w:rPr>
                <w:lang w:val="en-US" w:bidi="en-US"/>
              </w:rPr>
              <w:t>Facebook</w:t>
            </w:r>
            <w:proofErr w:type="spellEnd"/>
            <w:r w:rsidRPr="00661F4B">
              <w:rPr>
                <w:lang w:val="en-US" w:bidi="en-US"/>
              </w:rPr>
              <w:t xml:space="preserve"> agreed to a bi</w:t>
            </w:r>
            <w:r w:rsidRPr="00661F4B">
              <w:rPr>
                <w:lang w:val="en-US" w:bidi="en-US"/>
              </w:rPr>
              <w:softHyphen/>
              <w:t>ennial audit of the</w:t>
            </w:r>
            <w:r>
              <w:rPr>
                <w:lang w:val="en-US" w:bidi="en-US"/>
              </w:rPr>
              <w:t>ir</w:t>
            </w:r>
            <w:r w:rsidRPr="00661F4B">
              <w:rPr>
                <w:lang w:val="en-US" w:bidi="en-US"/>
              </w:rPr>
              <w:t xml:space="preserve"> privacy policies and practices for the next 20 years.</w:t>
            </w:r>
          </w:p>
          <w:p w:rsidR="00661F4B" w:rsidRPr="00661F4B" w:rsidRDefault="00661F4B" w:rsidP="00661F4B">
            <w:pPr>
              <w:ind w:firstLine="709"/>
              <w:jc w:val="both"/>
              <w:rPr>
                <w:lang w:val="en-US" w:bidi="en-US"/>
              </w:rPr>
            </w:pPr>
            <w:r w:rsidRPr="00661F4B">
              <w:rPr>
                <w:lang w:val="en-US" w:bidi="en-US"/>
              </w:rPr>
              <w:t xml:space="preserve">European sensitivities are different. A </w:t>
            </w:r>
            <w:proofErr w:type="spellStart"/>
            <w:r w:rsidRPr="00661F4B">
              <w:rPr>
                <w:lang w:val="en-US" w:bidi="en-US"/>
              </w:rPr>
              <w:t>Eurobarometer</w:t>
            </w:r>
            <w:proofErr w:type="spellEnd"/>
            <w:r w:rsidRPr="00661F4B">
              <w:rPr>
                <w:lang w:val="en-US" w:bidi="en-US"/>
              </w:rPr>
              <w:t xml:space="preserve"> poll last year found that 62% of Europeans do not trust internet</w:t>
            </w:r>
            <w:r>
              <w:rPr>
                <w:lang w:val="en-US" w:bidi="en-US"/>
              </w:rPr>
              <w:t>-</w:t>
            </w:r>
            <w:r w:rsidRPr="00661F4B">
              <w:rPr>
                <w:lang w:val="en-US" w:bidi="en-US"/>
              </w:rPr>
              <w:t>companies to protect their personal infor</w:t>
            </w:r>
            <w:r w:rsidRPr="00661F4B">
              <w:rPr>
                <w:lang w:val="en-US" w:bidi="en-US"/>
              </w:rPr>
              <w:softHyphen/>
              <w:t xml:space="preserve">mation. A big reason is history. In the 1930s Dutch officials compiled an impressive national registry. This later enabled the Nazis to identify 73% of Dutch Jews, compared with just 25% in less efficient France, </w:t>
            </w:r>
            <w:r>
              <w:rPr>
                <w:lang w:val="en-US" w:bidi="en-US"/>
              </w:rPr>
              <w:t>n</w:t>
            </w:r>
            <w:r w:rsidRPr="00661F4B">
              <w:rPr>
                <w:lang w:val="en-US" w:bidi="en-US"/>
              </w:rPr>
              <w:t>otes Viktor Mayer-</w:t>
            </w:r>
            <w:proofErr w:type="spellStart"/>
            <w:r w:rsidRPr="00661F4B">
              <w:rPr>
                <w:lang w:val="en-US" w:bidi="en-US"/>
              </w:rPr>
              <w:t>Schonberger</w:t>
            </w:r>
            <w:proofErr w:type="spellEnd"/>
            <w:r w:rsidRPr="00661F4B">
              <w:rPr>
                <w:lang w:val="en-US" w:bidi="en-US"/>
              </w:rPr>
              <w:t xml:space="preserve"> of Oxfor</w:t>
            </w:r>
            <w:r>
              <w:rPr>
                <w:lang w:val="en-US" w:bidi="en-US"/>
              </w:rPr>
              <w:t>d</w:t>
            </w:r>
            <w:r w:rsidRPr="00661F4B">
              <w:rPr>
                <w:lang w:val="en-US" w:bidi="en-US"/>
              </w:rPr>
              <w:t xml:space="preserve"> Uni</w:t>
            </w:r>
            <w:r w:rsidRPr="00661F4B">
              <w:rPr>
                <w:lang w:val="en-US" w:bidi="en-US"/>
              </w:rPr>
              <w:softHyphen/>
              <w:t>versity in his book “Delete: The Virtue of Forgetting in the Digital Age”.</w:t>
            </w:r>
          </w:p>
          <w:p w:rsidR="00661F4B" w:rsidRPr="005060BB" w:rsidRDefault="00661F4B" w:rsidP="00661F4B">
            <w:pPr>
              <w:ind w:firstLine="709"/>
              <w:jc w:val="both"/>
              <w:rPr>
                <w:lang w:val="en-US"/>
              </w:rPr>
            </w:pPr>
          </w:p>
        </w:tc>
        <w:tc>
          <w:tcPr>
            <w:tcW w:w="4786" w:type="dxa"/>
          </w:tcPr>
          <w:p w:rsidR="007C25CD" w:rsidRPr="007C25CD" w:rsidRDefault="007C25CD" w:rsidP="007C25CD">
            <w:pPr>
              <w:jc w:val="center"/>
              <w:rPr>
                <w:b/>
                <w:lang w:val="uk-UA"/>
              </w:rPr>
            </w:pPr>
            <w:r w:rsidRPr="007C25CD">
              <w:rPr>
                <w:b/>
                <w:lang w:val="uk-UA"/>
              </w:rPr>
              <w:t>Океан інформації</w:t>
            </w:r>
          </w:p>
          <w:p w:rsidR="007C25CD" w:rsidRDefault="007C25CD" w:rsidP="005060BB">
            <w:pPr>
              <w:ind w:firstLine="709"/>
              <w:jc w:val="both"/>
              <w:rPr>
                <w:lang w:val="uk-UA"/>
              </w:rPr>
            </w:pPr>
            <w:r>
              <w:t>Ц</w:t>
            </w:r>
            <w:r>
              <w:rPr>
                <w:lang w:val="uk-UA"/>
              </w:rPr>
              <w:t xml:space="preserve">і "сутички" відбивають розбіжності у підходах США та ЄС до захисту персональних даних та регулювання сфери загалом. В США уникають прийняття загальнообов'язкових законів щодо захисту персональних даних, опираючись на те, що цю сферу компанії мають регулювати самостійно. Лише в разі невдалого управління такої фірми у питаннях інформації, вже втручається Федеральна торгівельна палата (ФТП). Вона має значні повноваження для боротьби з нечесними та незаконними діями компаній, а сама вона ніколи не цурається використання своїх повноважень. За таких умов </w:t>
            </w:r>
            <w:proofErr w:type="spellStart"/>
            <w:r>
              <w:rPr>
                <w:lang w:val="uk-UA"/>
              </w:rPr>
              <w:t>Гугл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Фейсбук</w:t>
            </w:r>
            <w:proofErr w:type="spellEnd"/>
            <w:r>
              <w:rPr>
                <w:lang w:val="uk-UA"/>
              </w:rPr>
              <w:t xml:space="preserve"> погодились проходити </w:t>
            </w:r>
            <w:proofErr w:type="spellStart"/>
            <w:r>
              <w:rPr>
                <w:lang w:val="uk-UA"/>
              </w:rPr>
              <w:t>щодварічну</w:t>
            </w:r>
            <w:proofErr w:type="spellEnd"/>
            <w:r>
              <w:rPr>
                <w:lang w:val="uk-UA"/>
              </w:rPr>
              <w:t xml:space="preserve"> перевірку власної політики </w:t>
            </w:r>
            <w:proofErr w:type="spellStart"/>
            <w:r>
              <w:rPr>
                <w:lang w:val="uk-UA"/>
              </w:rPr>
              <w:t>приватності</w:t>
            </w:r>
            <w:proofErr w:type="spellEnd"/>
            <w:r>
              <w:rPr>
                <w:lang w:val="uk-UA"/>
              </w:rPr>
              <w:t xml:space="preserve"> протягом наступних 20 років.</w:t>
            </w:r>
          </w:p>
          <w:p w:rsidR="007C25CD" w:rsidRPr="007C25CD" w:rsidRDefault="007C25CD" w:rsidP="005060BB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Європейська ментальність у цьому аспекті вже інша. Опитування </w:t>
            </w:r>
            <w:proofErr w:type="spellStart"/>
            <w:r>
              <w:rPr>
                <w:lang w:val="uk-UA"/>
              </w:rPr>
              <w:t>Євробарометру</w:t>
            </w:r>
            <w:proofErr w:type="spellEnd"/>
            <w:r>
              <w:rPr>
                <w:lang w:val="uk-UA"/>
              </w:rPr>
              <w:t xml:space="preserve">, проведене в минулому році, показало, що 62% </w:t>
            </w:r>
            <w:r w:rsidR="005060BB">
              <w:rPr>
                <w:lang w:val="uk-UA"/>
              </w:rPr>
              <w:t xml:space="preserve">європейців не довіряють </w:t>
            </w:r>
            <w:proofErr w:type="spellStart"/>
            <w:r w:rsidR="005060BB">
              <w:rPr>
                <w:lang w:val="uk-UA"/>
              </w:rPr>
              <w:t>Інтернет-компаніям</w:t>
            </w:r>
            <w:proofErr w:type="spellEnd"/>
            <w:r w:rsidR="005060BB">
              <w:rPr>
                <w:lang w:val="uk-UA"/>
              </w:rPr>
              <w:t xml:space="preserve"> у питанні захисту власних приватних даних. Значну роль тут відіграв саме історичний фактор. Так в 13-ті роки в Нідерландах було проведено </w:t>
            </w:r>
            <w:proofErr w:type="spellStart"/>
            <w:r w:rsidR="005060BB">
              <w:rPr>
                <w:lang w:val="uk-UA"/>
              </w:rPr>
              <w:t>наддетальний</w:t>
            </w:r>
            <w:proofErr w:type="spellEnd"/>
            <w:r w:rsidR="005060BB">
              <w:rPr>
                <w:lang w:val="uk-UA"/>
              </w:rPr>
              <w:t xml:space="preserve"> перепис населення.  Професор Оксфордського університету Віктор </w:t>
            </w:r>
            <w:proofErr w:type="spellStart"/>
            <w:r w:rsidR="005060BB">
              <w:rPr>
                <w:lang w:val="uk-UA"/>
              </w:rPr>
              <w:t>Маєр-Шьонбергер</w:t>
            </w:r>
            <w:proofErr w:type="spellEnd"/>
            <w:r w:rsidR="005060BB">
              <w:rPr>
                <w:lang w:val="uk-UA"/>
              </w:rPr>
              <w:t xml:space="preserve"> у своїй книзі "Видалити: право бути забутим у цифрову епоху" зазначає, що завдяки цьому нацистам вдалось віднайти 73% єврейського населення Голландії, в той час як у </w:t>
            </w:r>
            <w:r w:rsidR="00661F4B">
              <w:rPr>
                <w:lang w:val="uk-UA"/>
              </w:rPr>
              <w:t xml:space="preserve">менш бюрократичній </w:t>
            </w:r>
            <w:r w:rsidR="005060BB">
              <w:rPr>
                <w:lang w:val="uk-UA"/>
              </w:rPr>
              <w:t>Франції - лише 25</w:t>
            </w:r>
            <w:r w:rsidR="00661F4B">
              <w:rPr>
                <w:lang w:val="uk-UA"/>
              </w:rPr>
              <w:t>%</w:t>
            </w:r>
            <w:r w:rsidR="005060BB">
              <w:rPr>
                <w:lang w:val="uk-UA"/>
              </w:rPr>
              <w:t xml:space="preserve">.  </w:t>
            </w:r>
            <w:r>
              <w:rPr>
                <w:lang w:val="uk-UA"/>
              </w:rPr>
              <w:t xml:space="preserve"> </w:t>
            </w:r>
          </w:p>
        </w:tc>
      </w:tr>
    </w:tbl>
    <w:p w:rsidR="00E66F30" w:rsidRPr="005060BB" w:rsidRDefault="00E66F30">
      <w:pPr>
        <w:rPr>
          <w:lang w:val="uk-UA"/>
        </w:rPr>
      </w:pPr>
    </w:p>
    <w:sectPr w:rsidR="00E66F30" w:rsidRPr="005060BB" w:rsidSect="00E6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25CD"/>
    <w:rsid w:val="0000748E"/>
    <w:rsid w:val="00015A85"/>
    <w:rsid w:val="00015FC7"/>
    <w:rsid w:val="00016ACD"/>
    <w:rsid w:val="00020628"/>
    <w:rsid w:val="00022003"/>
    <w:rsid w:val="0002282F"/>
    <w:rsid w:val="0002432A"/>
    <w:rsid w:val="000270D3"/>
    <w:rsid w:val="00032BDA"/>
    <w:rsid w:val="00036E0B"/>
    <w:rsid w:val="00036E53"/>
    <w:rsid w:val="000370E2"/>
    <w:rsid w:val="00042A7E"/>
    <w:rsid w:val="000520B8"/>
    <w:rsid w:val="000555C4"/>
    <w:rsid w:val="00057A69"/>
    <w:rsid w:val="00060EAC"/>
    <w:rsid w:val="00063879"/>
    <w:rsid w:val="00064074"/>
    <w:rsid w:val="000659AA"/>
    <w:rsid w:val="00065C23"/>
    <w:rsid w:val="0006686E"/>
    <w:rsid w:val="00073146"/>
    <w:rsid w:val="000779D4"/>
    <w:rsid w:val="000872D2"/>
    <w:rsid w:val="0009520A"/>
    <w:rsid w:val="00095D8B"/>
    <w:rsid w:val="000A1B44"/>
    <w:rsid w:val="000A491E"/>
    <w:rsid w:val="000A7B48"/>
    <w:rsid w:val="000B3A2A"/>
    <w:rsid w:val="000B67EB"/>
    <w:rsid w:val="000C18F1"/>
    <w:rsid w:val="000C2778"/>
    <w:rsid w:val="000C69FC"/>
    <w:rsid w:val="000C71E0"/>
    <w:rsid w:val="000D46BF"/>
    <w:rsid w:val="000D68DC"/>
    <w:rsid w:val="000D7631"/>
    <w:rsid w:val="000D7BBB"/>
    <w:rsid w:val="000E10D7"/>
    <w:rsid w:val="000F1106"/>
    <w:rsid w:val="000F204A"/>
    <w:rsid w:val="000F7460"/>
    <w:rsid w:val="001005A9"/>
    <w:rsid w:val="00101E75"/>
    <w:rsid w:val="0010780F"/>
    <w:rsid w:val="001106A6"/>
    <w:rsid w:val="00115134"/>
    <w:rsid w:val="0011710C"/>
    <w:rsid w:val="001256C5"/>
    <w:rsid w:val="00134D75"/>
    <w:rsid w:val="00140272"/>
    <w:rsid w:val="00141862"/>
    <w:rsid w:val="0014628F"/>
    <w:rsid w:val="00166922"/>
    <w:rsid w:val="00167795"/>
    <w:rsid w:val="00173B65"/>
    <w:rsid w:val="001821B6"/>
    <w:rsid w:val="00187E73"/>
    <w:rsid w:val="00193979"/>
    <w:rsid w:val="00197245"/>
    <w:rsid w:val="001975CE"/>
    <w:rsid w:val="001A5525"/>
    <w:rsid w:val="001A6C41"/>
    <w:rsid w:val="001B1852"/>
    <w:rsid w:val="001B1882"/>
    <w:rsid w:val="001B3C9B"/>
    <w:rsid w:val="001B5212"/>
    <w:rsid w:val="001B6AB7"/>
    <w:rsid w:val="001C0427"/>
    <w:rsid w:val="001C461A"/>
    <w:rsid w:val="001C5400"/>
    <w:rsid w:val="001C7286"/>
    <w:rsid w:val="001D02AC"/>
    <w:rsid w:val="001D72F9"/>
    <w:rsid w:val="001E071D"/>
    <w:rsid w:val="00200B7D"/>
    <w:rsid w:val="002026FF"/>
    <w:rsid w:val="00214BED"/>
    <w:rsid w:val="00215953"/>
    <w:rsid w:val="00216F87"/>
    <w:rsid w:val="0022119D"/>
    <w:rsid w:val="00223817"/>
    <w:rsid w:val="00223A90"/>
    <w:rsid w:val="00225761"/>
    <w:rsid w:val="00225AB6"/>
    <w:rsid w:val="00226C48"/>
    <w:rsid w:val="00235263"/>
    <w:rsid w:val="002360E4"/>
    <w:rsid w:val="00242553"/>
    <w:rsid w:val="00243916"/>
    <w:rsid w:val="00243D15"/>
    <w:rsid w:val="00244EF1"/>
    <w:rsid w:val="00251D2D"/>
    <w:rsid w:val="00252CC2"/>
    <w:rsid w:val="00252DBD"/>
    <w:rsid w:val="00252FD3"/>
    <w:rsid w:val="002532A4"/>
    <w:rsid w:val="00255295"/>
    <w:rsid w:val="002560AE"/>
    <w:rsid w:val="00256BA3"/>
    <w:rsid w:val="002600E3"/>
    <w:rsid w:val="00263537"/>
    <w:rsid w:val="0027023F"/>
    <w:rsid w:val="002738FF"/>
    <w:rsid w:val="002750EA"/>
    <w:rsid w:val="00283026"/>
    <w:rsid w:val="00283C3D"/>
    <w:rsid w:val="0029059B"/>
    <w:rsid w:val="00290A0C"/>
    <w:rsid w:val="00292CA4"/>
    <w:rsid w:val="002937BE"/>
    <w:rsid w:val="002960F3"/>
    <w:rsid w:val="002A0C60"/>
    <w:rsid w:val="002A1564"/>
    <w:rsid w:val="002A2F55"/>
    <w:rsid w:val="002A3BF6"/>
    <w:rsid w:val="002B0D45"/>
    <w:rsid w:val="002B2DB2"/>
    <w:rsid w:val="002C4BEF"/>
    <w:rsid w:val="002C6692"/>
    <w:rsid w:val="002D176B"/>
    <w:rsid w:val="002D2464"/>
    <w:rsid w:val="002D482C"/>
    <w:rsid w:val="002D6257"/>
    <w:rsid w:val="002D636F"/>
    <w:rsid w:val="002E4727"/>
    <w:rsid w:val="002E5499"/>
    <w:rsid w:val="002F7139"/>
    <w:rsid w:val="00301FF3"/>
    <w:rsid w:val="00302527"/>
    <w:rsid w:val="00303003"/>
    <w:rsid w:val="00304E40"/>
    <w:rsid w:val="0030784F"/>
    <w:rsid w:val="00307CBB"/>
    <w:rsid w:val="00312BEC"/>
    <w:rsid w:val="003145B8"/>
    <w:rsid w:val="003170F4"/>
    <w:rsid w:val="00326C3D"/>
    <w:rsid w:val="00333F8D"/>
    <w:rsid w:val="00334433"/>
    <w:rsid w:val="00335023"/>
    <w:rsid w:val="00336C46"/>
    <w:rsid w:val="00340D9B"/>
    <w:rsid w:val="0034150F"/>
    <w:rsid w:val="003529CA"/>
    <w:rsid w:val="00354BA6"/>
    <w:rsid w:val="00364C0C"/>
    <w:rsid w:val="00364F50"/>
    <w:rsid w:val="0036590A"/>
    <w:rsid w:val="00370742"/>
    <w:rsid w:val="003715A7"/>
    <w:rsid w:val="00382050"/>
    <w:rsid w:val="00385131"/>
    <w:rsid w:val="00386A41"/>
    <w:rsid w:val="00392E75"/>
    <w:rsid w:val="00395D67"/>
    <w:rsid w:val="00395F36"/>
    <w:rsid w:val="003970FB"/>
    <w:rsid w:val="003A1F65"/>
    <w:rsid w:val="003A1F9E"/>
    <w:rsid w:val="003A26AA"/>
    <w:rsid w:val="003A5611"/>
    <w:rsid w:val="003B46D1"/>
    <w:rsid w:val="003B5149"/>
    <w:rsid w:val="003C00D1"/>
    <w:rsid w:val="003C154A"/>
    <w:rsid w:val="003C1819"/>
    <w:rsid w:val="003D0AC8"/>
    <w:rsid w:val="003D31BB"/>
    <w:rsid w:val="003E115D"/>
    <w:rsid w:val="003E2F7B"/>
    <w:rsid w:val="003E4F05"/>
    <w:rsid w:val="003E51F5"/>
    <w:rsid w:val="003E5300"/>
    <w:rsid w:val="003E7129"/>
    <w:rsid w:val="003F2590"/>
    <w:rsid w:val="003F2ACD"/>
    <w:rsid w:val="003F5FA8"/>
    <w:rsid w:val="003F6525"/>
    <w:rsid w:val="003F74DC"/>
    <w:rsid w:val="00404E53"/>
    <w:rsid w:val="004050C5"/>
    <w:rsid w:val="00405A1B"/>
    <w:rsid w:val="00422089"/>
    <w:rsid w:val="00422494"/>
    <w:rsid w:val="0042637F"/>
    <w:rsid w:val="00427B75"/>
    <w:rsid w:val="00433325"/>
    <w:rsid w:val="004374F9"/>
    <w:rsid w:val="004374FE"/>
    <w:rsid w:val="0044753B"/>
    <w:rsid w:val="004478B2"/>
    <w:rsid w:val="00447FA4"/>
    <w:rsid w:val="004520BF"/>
    <w:rsid w:val="0045703D"/>
    <w:rsid w:val="00457539"/>
    <w:rsid w:val="0046074B"/>
    <w:rsid w:val="00470D77"/>
    <w:rsid w:val="004728C6"/>
    <w:rsid w:val="0047714B"/>
    <w:rsid w:val="004837F8"/>
    <w:rsid w:val="0048579E"/>
    <w:rsid w:val="004865DC"/>
    <w:rsid w:val="00492ADB"/>
    <w:rsid w:val="004A1F0D"/>
    <w:rsid w:val="004B06B0"/>
    <w:rsid w:val="004B299C"/>
    <w:rsid w:val="004C145C"/>
    <w:rsid w:val="004C59DE"/>
    <w:rsid w:val="004D0AA5"/>
    <w:rsid w:val="004E43A3"/>
    <w:rsid w:val="004E68BE"/>
    <w:rsid w:val="004E77AB"/>
    <w:rsid w:val="004F0A46"/>
    <w:rsid w:val="004F3FA2"/>
    <w:rsid w:val="004F46E5"/>
    <w:rsid w:val="004F6D55"/>
    <w:rsid w:val="0050022C"/>
    <w:rsid w:val="00501E3D"/>
    <w:rsid w:val="00502183"/>
    <w:rsid w:val="00502EC6"/>
    <w:rsid w:val="00504A95"/>
    <w:rsid w:val="005060BB"/>
    <w:rsid w:val="005135B5"/>
    <w:rsid w:val="0051498E"/>
    <w:rsid w:val="005222FB"/>
    <w:rsid w:val="00522467"/>
    <w:rsid w:val="00524A8F"/>
    <w:rsid w:val="00525AD6"/>
    <w:rsid w:val="0053220B"/>
    <w:rsid w:val="0053274F"/>
    <w:rsid w:val="00532B78"/>
    <w:rsid w:val="00534D0D"/>
    <w:rsid w:val="00540DC1"/>
    <w:rsid w:val="005421F8"/>
    <w:rsid w:val="005427BC"/>
    <w:rsid w:val="005441E8"/>
    <w:rsid w:val="00550E36"/>
    <w:rsid w:val="005535C0"/>
    <w:rsid w:val="00561427"/>
    <w:rsid w:val="0056189A"/>
    <w:rsid w:val="005628E8"/>
    <w:rsid w:val="005642AC"/>
    <w:rsid w:val="00567A1A"/>
    <w:rsid w:val="00570B3B"/>
    <w:rsid w:val="00570D3D"/>
    <w:rsid w:val="00582559"/>
    <w:rsid w:val="0058526A"/>
    <w:rsid w:val="00587D8B"/>
    <w:rsid w:val="00591DC1"/>
    <w:rsid w:val="00592365"/>
    <w:rsid w:val="005A00AD"/>
    <w:rsid w:val="005A2719"/>
    <w:rsid w:val="005A2DE3"/>
    <w:rsid w:val="005A6BE2"/>
    <w:rsid w:val="005B455A"/>
    <w:rsid w:val="005B6093"/>
    <w:rsid w:val="005C3C51"/>
    <w:rsid w:val="005D1FB3"/>
    <w:rsid w:val="005E6289"/>
    <w:rsid w:val="005E76D6"/>
    <w:rsid w:val="005F0671"/>
    <w:rsid w:val="005F17D7"/>
    <w:rsid w:val="005F48A6"/>
    <w:rsid w:val="005F792E"/>
    <w:rsid w:val="00600031"/>
    <w:rsid w:val="0060183A"/>
    <w:rsid w:val="00601D57"/>
    <w:rsid w:val="00601F2F"/>
    <w:rsid w:val="0061552E"/>
    <w:rsid w:val="00623BD5"/>
    <w:rsid w:val="00624EA2"/>
    <w:rsid w:val="00632121"/>
    <w:rsid w:val="006353E9"/>
    <w:rsid w:val="0064725E"/>
    <w:rsid w:val="00647343"/>
    <w:rsid w:val="006477EB"/>
    <w:rsid w:val="006503EF"/>
    <w:rsid w:val="00651D4C"/>
    <w:rsid w:val="0065248A"/>
    <w:rsid w:val="006532AD"/>
    <w:rsid w:val="00655F14"/>
    <w:rsid w:val="00657ADF"/>
    <w:rsid w:val="00661F4B"/>
    <w:rsid w:val="00665DB5"/>
    <w:rsid w:val="0067156A"/>
    <w:rsid w:val="00673D8F"/>
    <w:rsid w:val="0067722E"/>
    <w:rsid w:val="0068449E"/>
    <w:rsid w:val="006859ED"/>
    <w:rsid w:val="00686A7D"/>
    <w:rsid w:val="00686B26"/>
    <w:rsid w:val="006905A4"/>
    <w:rsid w:val="00694A5C"/>
    <w:rsid w:val="006A7FD3"/>
    <w:rsid w:val="006B29F2"/>
    <w:rsid w:val="006B7CAC"/>
    <w:rsid w:val="006C26A7"/>
    <w:rsid w:val="006C37A8"/>
    <w:rsid w:val="006D2BCE"/>
    <w:rsid w:val="006D4AFE"/>
    <w:rsid w:val="006E092E"/>
    <w:rsid w:val="006E1811"/>
    <w:rsid w:val="006E39DF"/>
    <w:rsid w:val="006E3C05"/>
    <w:rsid w:val="006F09BB"/>
    <w:rsid w:val="006F48C8"/>
    <w:rsid w:val="00701725"/>
    <w:rsid w:val="007039FC"/>
    <w:rsid w:val="00703ED3"/>
    <w:rsid w:val="00704C7F"/>
    <w:rsid w:val="0071490C"/>
    <w:rsid w:val="007176E6"/>
    <w:rsid w:val="00721731"/>
    <w:rsid w:val="00725929"/>
    <w:rsid w:val="007275F0"/>
    <w:rsid w:val="007368CD"/>
    <w:rsid w:val="00741CDE"/>
    <w:rsid w:val="007533BA"/>
    <w:rsid w:val="00753E3A"/>
    <w:rsid w:val="0076553A"/>
    <w:rsid w:val="007666A0"/>
    <w:rsid w:val="007701A5"/>
    <w:rsid w:val="0077069D"/>
    <w:rsid w:val="007812DF"/>
    <w:rsid w:val="0078651A"/>
    <w:rsid w:val="0079530E"/>
    <w:rsid w:val="007A336C"/>
    <w:rsid w:val="007A52B1"/>
    <w:rsid w:val="007B73C8"/>
    <w:rsid w:val="007C14CD"/>
    <w:rsid w:val="007C25CD"/>
    <w:rsid w:val="007D0830"/>
    <w:rsid w:val="007D191B"/>
    <w:rsid w:val="007D2A35"/>
    <w:rsid w:val="007D570E"/>
    <w:rsid w:val="007D7F74"/>
    <w:rsid w:val="007E0FD1"/>
    <w:rsid w:val="007E2B83"/>
    <w:rsid w:val="007E6D0A"/>
    <w:rsid w:val="007F12E9"/>
    <w:rsid w:val="007F3FF4"/>
    <w:rsid w:val="00802125"/>
    <w:rsid w:val="00804BA8"/>
    <w:rsid w:val="00815CFE"/>
    <w:rsid w:val="00820B0C"/>
    <w:rsid w:val="0082213C"/>
    <w:rsid w:val="0083293B"/>
    <w:rsid w:val="00837FBF"/>
    <w:rsid w:val="00843FA6"/>
    <w:rsid w:val="00844027"/>
    <w:rsid w:val="00853C7A"/>
    <w:rsid w:val="00864843"/>
    <w:rsid w:val="0086747A"/>
    <w:rsid w:val="008729A3"/>
    <w:rsid w:val="00884C42"/>
    <w:rsid w:val="008859B8"/>
    <w:rsid w:val="00885FE2"/>
    <w:rsid w:val="008879C2"/>
    <w:rsid w:val="00894EFE"/>
    <w:rsid w:val="008A3A0D"/>
    <w:rsid w:val="008A52A3"/>
    <w:rsid w:val="008A74DD"/>
    <w:rsid w:val="008B27C3"/>
    <w:rsid w:val="008B2E40"/>
    <w:rsid w:val="008B5774"/>
    <w:rsid w:val="008B76ED"/>
    <w:rsid w:val="008B7C22"/>
    <w:rsid w:val="008C2BF2"/>
    <w:rsid w:val="008C4203"/>
    <w:rsid w:val="008D1955"/>
    <w:rsid w:val="008E1675"/>
    <w:rsid w:val="008E56DD"/>
    <w:rsid w:val="008F11D3"/>
    <w:rsid w:val="008F318F"/>
    <w:rsid w:val="008F6C4F"/>
    <w:rsid w:val="008F7CFA"/>
    <w:rsid w:val="00901DEA"/>
    <w:rsid w:val="00904396"/>
    <w:rsid w:val="00910464"/>
    <w:rsid w:val="0091206F"/>
    <w:rsid w:val="00914628"/>
    <w:rsid w:val="00915132"/>
    <w:rsid w:val="00925F5F"/>
    <w:rsid w:val="00927D1A"/>
    <w:rsid w:val="0093026D"/>
    <w:rsid w:val="0094387A"/>
    <w:rsid w:val="009474A4"/>
    <w:rsid w:val="0095437C"/>
    <w:rsid w:val="009546A4"/>
    <w:rsid w:val="00956A7B"/>
    <w:rsid w:val="00970C33"/>
    <w:rsid w:val="00974DE9"/>
    <w:rsid w:val="00980680"/>
    <w:rsid w:val="0098742E"/>
    <w:rsid w:val="00993459"/>
    <w:rsid w:val="009945B0"/>
    <w:rsid w:val="00997DEB"/>
    <w:rsid w:val="009A2AEB"/>
    <w:rsid w:val="009A3CE2"/>
    <w:rsid w:val="009A3D90"/>
    <w:rsid w:val="009A484F"/>
    <w:rsid w:val="009C00F3"/>
    <w:rsid w:val="009C7921"/>
    <w:rsid w:val="009D52B7"/>
    <w:rsid w:val="009E2E5B"/>
    <w:rsid w:val="009E7673"/>
    <w:rsid w:val="009E76E3"/>
    <w:rsid w:val="009F2426"/>
    <w:rsid w:val="009F5802"/>
    <w:rsid w:val="009F7BA9"/>
    <w:rsid w:val="00A02BFB"/>
    <w:rsid w:val="00A05939"/>
    <w:rsid w:val="00A11ABA"/>
    <w:rsid w:val="00A133B6"/>
    <w:rsid w:val="00A1606E"/>
    <w:rsid w:val="00A406FB"/>
    <w:rsid w:val="00A42A7C"/>
    <w:rsid w:val="00A43A2A"/>
    <w:rsid w:val="00A44BC7"/>
    <w:rsid w:val="00A45A41"/>
    <w:rsid w:val="00A47548"/>
    <w:rsid w:val="00A50FF9"/>
    <w:rsid w:val="00A62CAF"/>
    <w:rsid w:val="00A635FB"/>
    <w:rsid w:val="00A6716E"/>
    <w:rsid w:val="00A729AB"/>
    <w:rsid w:val="00A73283"/>
    <w:rsid w:val="00A73877"/>
    <w:rsid w:val="00A76770"/>
    <w:rsid w:val="00A81297"/>
    <w:rsid w:val="00A855A5"/>
    <w:rsid w:val="00A863AF"/>
    <w:rsid w:val="00A96261"/>
    <w:rsid w:val="00AA08D3"/>
    <w:rsid w:val="00AA5BDE"/>
    <w:rsid w:val="00AB0BE1"/>
    <w:rsid w:val="00AB2741"/>
    <w:rsid w:val="00AB2E19"/>
    <w:rsid w:val="00AB7A27"/>
    <w:rsid w:val="00AC3B13"/>
    <w:rsid w:val="00AD1A3A"/>
    <w:rsid w:val="00AD244B"/>
    <w:rsid w:val="00AD6893"/>
    <w:rsid w:val="00AD799C"/>
    <w:rsid w:val="00AE354D"/>
    <w:rsid w:val="00AE7593"/>
    <w:rsid w:val="00AF7FB4"/>
    <w:rsid w:val="00B03375"/>
    <w:rsid w:val="00B0708E"/>
    <w:rsid w:val="00B10E28"/>
    <w:rsid w:val="00B11A17"/>
    <w:rsid w:val="00B16303"/>
    <w:rsid w:val="00B24C41"/>
    <w:rsid w:val="00B272B9"/>
    <w:rsid w:val="00B278C6"/>
    <w:rsid w:val="00B32497"/>
    <w:rsid w:val="00B35193"/>
    <w:rsid w:val="00B41B17"/>
    <w:rsid w:val="00B4335B"/>
    <w:rsid w:val="00B50B37"/>
    <w:rsid w:val="00B57B1E"/>
    <w:rsid w:val="00B603B3"/>
    <w:rsid w:val="00B82657"/>
    <w:rsid w:val="00B83430"/>
    <w:rsid w:val="00B8787A"/>
    <w:rsid w:val="00B92EDA"/>
    <w:rsid w:val="00B947B3"/>
    <w:rsid w:val="00B974F8"/>
    <w:rsid w:val="00BA27FE"/>
    <w:rsid w:val="00BA59E2"/>
    <w:rsid w:val="00BC270B"/>
    <w:rsid w:val="00BC3758"/>
    <w:rsid w:val="00BC5409"/>
    <w:rsid w:val="00BC7FEC"/>
    <w:rsid w:val="00BD02D3"/>
    <w:rsid w:val="00BD1FBE"/>
    <w:rsid w:val="00BD47F3"/>
    <w:rsid w:val="00BD4BD4"/>
    <w:rsid w:val="00BD7057"/>
    <w:rsid w:val="00BE094B"/>
    <w:rsid w:val="00BE1353"/>
    <w:rsid w:val="00BE1F1D"/>
    <w:rsid w:val="00BE23CB"/>
    <w:rsid w:val="00BE26F5"/>
    <w:rsid w:val="00BE306F"/>
    <w:rsid w:val="00BE4766"/>
    <w:rsid w:val="00BF1F62"/>
    <w:rsid w:val="00BF34A2"/>
    <w:rsid w:val="00BF34E7"/>
    <w:rsid w:val="00BF6032"/>
    <w:rsid w:val="00BF7A21"/>
    <w:rsid w:val="00C00F62"/>
    <w:rsid w:val="00C041C7"/>
    <w:rsid w:val="00C063DD"/>
    <w:rsid w:val="00C06DFC"/>
    <w:rsid w:val="00C1352D"/>
    <w:rsid w:val="00C1617C"/>
    <w:rsid w:val="00C22C12"/>
    <w:rsid w:val="00C335DC"/>
    <w:rsid w:val="00C33ADA"/>
    <w:rsid w:val="00C33CDA"/>
    <w:rsid w:val="00C37907"/>
    <w:rsid w:val="00C42BB0"/>
    <w:rsid w:val="00C442BA"/>
    <w:rsid w:val="00C4783E"/>
    <w:rsid w:val="00C47881"/>
    <w:rsid w:val="00C51B70"/>
    <w:rsid w:val="00C60E7A"/>
    <w:rsid w:val="00C6189B"/>
    <w:rsid w:val="00C76F96"/>
    <w:rsid w:val="00C80722"/>
    <w:rsid w:val="00C81256"/>
    <w:rsid w:val="00C819E0"/>
    <w:rsid w:val="00C84A3B"/>
    <w:rsid w:val="00C92AFB"/>
    <w:rsid w:val="00C92BC9"/>
    <w:rsid w:val="00C9763B"/>
    <w:rsid w:val="00CA1E54"/>
    <w:rsid w:val="00CA358B"/>
    <w:rsid w:val="00CA5666"/>
    <w:rsid w:val="00CA72D8"/>
    <w:rsid w:val="00CB2DF2"/>
    <w:rsid w:val="00CB4222"/>
    <w:rsid w:val="00CC4DE5"/>
    <w:rsid w:val="00CD5643"/>
    <w:rsid w:val="00CD6043"/>
    <w:rsid w:val="00CD6AEE"/>
    <w:rsid w:val="00CF09EF"/>
    <w:rsid w:val="00CF169C"/>
    <w:rsid w:val="00CF38EC"/>
    <w:rsid w:val="00CF7F0C"/>
    <w:rsid w:val="00D0177D"/>
    <w:rsid w:val="00D069BB"/>
    <w:rsid w:val="00D1108A"/>
    <w:rsid w:val="00D1202A"/>
    <w:rsid w:val="00D163AB"/>
    <w:rsid w:val="00D17555"/>
    <w:rsid w:val="00D3170E"/>
    <w:rsid w:val="00D31C0F"/>
    <w:rsid w:val="00D46686"/>
    <w:rsid w:val="00D46AFB"/>
    <w:rsid w:val="00D47FE1"/>
    <w:rsid w:val="00D550C0"/>
    <w:rsid w:val="00D576C5"/>
    <w:rsid w:val="00D640A6"/>
    <w:rsid w:val="00D6793E"/>
    <w:rsid w:val="00D67AF2"/>
    <w:rsid w:val="00D70742"/>
    <w:rsid w:val="00D715B0"/>
    <w:rsid w:val="00D715DC"/>
    <w:rsid w:val="00D74BD7"/>
    <w:rsid w:val="00D810E2"/>
    <w:rsid w:val="00D87D73"/>
    <w:rsid w:val="00D91900"/>
    <w:rsid w:val="00D91E1E"/>
    <w:rsid w:val="00DA024A"/>
    <w:rsid w:val="00DA10A0"/>
    <w:rsid w:val="00DB081D"/>
    <w:rsid w:val="00DD0B98"/>
    <w:rsid w:val="00DD2864"/>
    <w:rsid w:val="00DE0A10"/>
    <w:rsid w:val="00DE2886"/>
    <w:rsid w:val="00DE4412"/>
    <w:rsid w:val="00DF091E"/>
    <w:rsid w:val="00E0018F"/>
    <w:rsid w:val="00E01E43"/>
    <w:rsid w:val="00E0236D"/>
    <w:rsid w:val="00E04DD6"/>
    <w:rsid w:val="00E1026C"/>
    <w:rsid w:val="00E1134A"/>
    <w:rsid w:val="00E138EA"/>
    <w:rsid w:val="00E1459A"/>
    <w:rsid w:val="00E16722"/>
    <w:rsid w:val="00E2258B"/>
    <w:rsid w:val="00E24D8A"/>
    <w:rsid w:val="00E307D1"/>
    <w:rsid w:val="00E432BF"/>
    <w:rsid w:val="00E448A4"/>
    <w:rsid w:val="00E4785C"/>
    <w:rsid w:val="00E55A48"/>
    <w:rsid w:val="00E66F30"/>
    <w:rsid w:val="00E71E50"/>
    <w:rsid w:val="00E810FD"/>
    <w:rsid w:val="00E82F87"/>
    <w:rsid w:val="00E8520D"/>
    <w:rsid w:val="00E9696C"/>
    <w:rsid w:val="00EA0C39"/>
    <w:rsid w:val="00EA147F"/>
    <w:rsid w:val="00EA524C"/>
    <w:rsid w:val="00EA5630"/>
    <w:rsid w:val="00EA5FA2"/>
    <w:rsid w:val="00EB3E8E"/>
    <w:rsid w:val="00EB52AD"/>
    <w:rsid w:val="00EC7158"/>
    <w:rsid w:val="00EC71C3"/>
    <w:rsid w:val="00ED21BA"/>
    <w:rsid w:val="00ED5260"/>
    <w:rsid w:val="00EE0986"/>
    <w:rsid w:val="00EE0A00"/>
    <w:rsid w:val="00EE441C"/>
    <w:rsid w:val="00EF06AE"/>
    <w:rsid w:val="00EF276E"/>
    <w:rsid w:val="00EF2AC9"/>
    <w:rsid w:val="00EF4AB3"/>
    <w:rsid w:val="00F03699"/>
    <w:rsid w:val="00F03989"/>
    <w:rsid w:val="00F0751B"/>
    <w:rsid w:val="00F11A22"/>
    <w:rsid w:val="00F12DDE"/>
    <w:rsid w:val="00F15C4A"/>
    <w:rsid w:val="00F20133"/>
    <w:rsid w:val="00F24977"/>
    <w:rsid w:val="00F24D03"/>
    <w:rsid w:val="00F30C9A"/>
    <w:rsid w:val="00F35182"/>
    <w:rsid w:val="00F351FF"/>
    <w:rsid w:val="00F37903"/>
    <w:rsid w:val="00F40AC7"/>
    <w:rsid w:val="00F42B5A"/>
    <w:rsid w:val="00F454AB"/>
    <w:rsid w:val="00F47EF9"/>
    <w:rsid w:val="00F52CD5"/>
    <w:rsid w:val="00F54957"/>
    <w:rsid w:val="00F60006"/>
    <w:rsid w:val="00F60B54"/>
    <w:rsid w:val="00F62002"/>
    <w:rsid w:val="00F635DD"/>
    <w:rsid w:val="00F679BB"/>
    <w:rsid w:val="00F67D83"/>
    <w:rsid w:val="00F70544"/>
    <w:rsid w:val="00F72E6E"/>
    <w:rsid w:val="00F76E3E"/>
    <w:rsid w:val="00F81B9C"/>
    <w:rsid w:val="00F81BB7"/>
    <w:rsid w:val="00F8756B"/>
    <w:rsid w:val="00F9287C"/>
    <w:rsid w:val="00F95F5C"/>
    <w:rsid w:val="00FA29D5"/>
    <w:rsid w:val="00FA5811"/>
    <w:rsid w:val="00FB6DDD"/>
    <w:rsid w:val="00FC4469"/>
    <w:rsid w:val="00FC48A5"/>
    <w:rsid w:val="00FD0434"/>
    <w:rsid w:val="00FD3DD9"/>
    <w:rsid w:val="00FD3FDA"/>
    <w:rsid w:val="00FD4033"/>
    <w:rsid w:val="00FD6C90"/>
    <w:rsid w:val="00FE2719"/>
    <w:rsid w:val="00FE4CD6"/>
    <w:rsid w:val="00FE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3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5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2015-09-22T13:53:00Z</dcterms:created>
  <dcterms:modified xsi:type="dcterms:W3CDTF">2015-09-22T14:20:00Z</dcterms:modified>
</cp:coreProperties>
</file>